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7F8D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textAlignment w:val="auto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附件三：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199"/>
        <w:gridCol w:w="1199"/>
        <w:gridCol w:w="717"/>
        <w:gridCol w:w="717"/>
        <w:gridCol w:w="1199"/>
        <w:gridCol w:w="1199"/>
        <w:gridCol w:w="717"/>
        <w:gridCol w:w="1922"/>
        <w:gridCol w:w="1681"/>
        <w:gridCol w:w="2163"/>
        <w:gridCol w:w="744"/>
      </w:tblGrid>
      <w:tr w14:paraId="2796A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A9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报名人员信息汇总表</w:t>
            </w:r>
            <w:bookmarkEnd w:id="0"/>
          </w:p>
        </w:tc>
      </w:tr>
      <w:tr w14:paraId="1905B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77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7E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7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E1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A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CA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01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56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1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17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职业资格证书</w:t>
            </w: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EE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现任职单位、岗位</w:t>
            </w: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5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046A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84CD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36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FA3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3EC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3C5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3DD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524A6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0E54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CE052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CC0D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F26D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D1551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490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5F4B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A53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838D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329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EE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29C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6765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6EDF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C410E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0D7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60FB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76F3D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62C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C301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77F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C9F4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B5C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A9D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96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FCA1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B1EB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ECE5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7141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DA6EA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7C69D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773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FEB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9B7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83DB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787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01B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E8D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B3A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3D4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8CB92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5A9D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023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40A62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BAF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69ED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81B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A0D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5B2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C93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942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3AC2E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DB7B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41532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491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4C22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C241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DCC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A4BA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9FF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EF93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548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56E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E8E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23C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1CDB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5BD4D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66B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0007A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0B6A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E29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1915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F30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A7E6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AC4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DE5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B4A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E362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49AD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691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AC6F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62328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C4D5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42BE04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5NzI0N2U2NDRlZjQ0NTczOWRiODBjNDEyNjRmNzcifQ=="/>
  </w:docVars>
  <w:rsids>
    <w:rsidRoot w:val="7CD0064A"/>
    <w:rsid w:val="7CD0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2024-08-07T08:41:00Z</dcterms:created>
  <dc:creator>云</dc:creator>
  <cp:lastModifiedBy>云</cp:lastModifiedBy>
  <dcterms:modified xsi:type="dcterms:W3CDTF">2024-08-07T08:41:28Z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7236C529DA494915AA590B2CF64F663F_11</vt:lpwstr>
  </property>
</Properties>
</file>